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5244"/>
      </w:tblGrid>
      <w:tr w:rsidR="00624474" w14:paraId="7E547C4B" w14:textId="77777777">
        <w:trPr>
          <w:trHeight w:val="1082"/>
        </w:trPr>
        <w:tc>
          <w:tcPr>
            <w:tcW w:w="15451" w:type="dxa"/>
            <w:shd w:val="clear" w:color="auto" w:fill="auto"/>
          </w:tcPr>
          <w:p w14:paraId="0A07CEE4" w14:textId="77777777" w:rsidR="00624474" w:rsidRDefault="001937BA"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</w:pPr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  <w:t xml:space="preserve">Relevé individuel mensuel des absences pour maladie ou d’infirmité et maternité </w:t>
            </w:r>
          </w:p>
          <w:p w14:paraId="6898A936" w14:textId="77777777" w:rsidR="00624474" w:rsidRDefault="001937BA"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</w:pPr>
            <w:r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  <w:t>Attention : une annexe par MDP</w:t>
            </w:r>
          </w:p>
          <w:p w14:paraId="43A07926" w14:textId="77777777" w:rsidR="00624474" w:rsidRDefault="001937BA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</w:pPr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  <w:t>MDP TEMPORAIRE</w:t>
            </w:r>
          </w:p>
        </w:tc>
      </w:tr>
    </w:tbl>
    <w:p w14:paraId="0A31531E" w14:textId="77777777"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90"/>
        <w:gridCol w:w="318"/>
        <w:gridCol w:w="318"/>
        <w:gridCol w:w="318"/>
        <w:gridCol w:w="318"/>
        <w:gridCol w:w="273"/>
        <w:gridCol w:w="273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1219"/>
        <w:gridCol w:w="4323"/>
      </w:tblGrid>
      <w:tr w:rsidR="00624474" w14:paraId="56BE8328" w14:textId="77777777">
        <w:tc>
          <w:tcPr>
            <w:tcW w:w="41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214E61C5" w14:textId="5B1B6C4E" w:rsidR="00624474" w:rsidRPr="00725692" w:rsidRDefault="0062447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14:paraId="3B59DBA8" w14:textId="4616CAF8" w:rsidR="00D8041D" w:rsidRDefault="00D8041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737575BD" wp14:editId="7C32D834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40DC21" w14:textId="77777777" w:rsidR="00D8041D" w:rsidRDefault="00D8041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</w:pPr>
          </w:p>
          <w:p w14:paraId="57097B10" w14:textId="014C96C6" w:rsidR="00624474" w:rsidRPr="00725692" w:rsidRDefault="001937B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 w:rsidRPr="00725692"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14:paraId="21C2ED01" w14:textId="77777777" w:rsidR="00624474" w:rsidRPr="00725692" w:rsidRDefault="001937BA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14:paraId="4E0B112F" w14:textId="77777777" w:rsidR="00624474" w:rsidRPr="00725692" w:rsidRDefault="001937BA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 xml:space="preserve">Enseignement secondaire </w:t>
            </w: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br/>
              <w:t>ordinaire et spécialisé</w:t>
            </w:r>
          </w:p>
          <w:p w14:paraId="199F1F67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14:paraId="08847868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14:paraId="5D0BD3EB" w14:textId="77777777" w:rsidR="00624474" w:rsidRPr="00725692" w:rsidRDefault="001937B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14:paraId="29CDC9AC" w14:textId="77777777" w:rsidR="00624474" w:rsidRDefault="001937BA"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Canton scolaire</w:t>
            </w:r>
          </w:p>
        </w:tc>
      </w:tr>
      <w:tr w:rsidR="00624474" w14:paraId="73DE0C32" w14:textId="77777777"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5BA6DCB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3C1303E6" w14:textId="77777777" w:rsidR="00624474" w:rsidRPr="00725692" w:rsidRDefault="001937BA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408971C3" w14:textId="77777777" w:rsidR="00624474" w:rsidRDefault="00624474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624474" w14:paraId="5868F019" w14:textId="77777777"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2886C982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1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5ED5711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D321506" w14:textId="77777777" w:rsidR="00624474" w:rsidRPr="00725692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55D4598" w14:textId="77777777" w:rsidR="00624474" w:rsidRPr="00725692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643BDD2" w14:textId="77777777" w:rsidR="00624474" w:rsidRPr="00725692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FD606D2" w14:textId="77777777" w:rsidR="00624474" w:rsidRPr="00725692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0D05E8F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4C87D9A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A8734EB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005E925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DCE1F1D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78C59E0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E60C503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172C761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B578C10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8A501A7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D3D3FB8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1C2421F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46F75A7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53017211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7981CD50" w14:textId="77777777"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03AE7FC9" w14:textId="77777777" w:rsidR="00624474" w:rsidRDefault="001937BA" w:rsidP="00D8041D">
            <w:pPr>
              <w:tabs>
                <w:tab w:val="left" w:pos="7020"/>
              </w:tabs>
              <w:spacing w:after="40" w:line="240" w:lineRule="auto"/>
              <w:ind w:left="219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…………………………..</w:t>
            </w:r>
          </w:p>
        </w:tc>
      </w:tr>
      <w:tr w:rsidR="00624474" w14:paraId="1C1AEEE9" w14:textId="77777777">
        <w:trPr>
          <w:trHeight w:val="718"/>
        </w:trPr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CCFE41F" w14:textId="77777777" w:rsidR="00624474" w:rsidRPr="00725692" w:rsidRDefault="0062447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5E6F4876" w14:textId="77777777" w:rsidR="00624474" w:rsidRPr="00725692" w:rsidRDefault="0062447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14:paraId="6E3BB07B" w14:textId="77777777" w:rsidR="00624474" w:rsidRPr="00725692" w:rsidRDefault="001937BA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N° Fase :</w:t>
            </w:r>
          </w:p>
          <w:p w14:paraId="02EE41D1" w14:textId="77777777" w:rsidR="00624474" w:rsidRPr="00725692" w:rsidRDefault="001937BA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– Adresse :</w:t>
            </w:r>
          </w:p>
          <w:p w14:paraId="095FAE65" w14:textId="77777777" w:rsidR="00624474" w:rsidRPr="00725692" w:rsidRDefault="00624474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14:paraId="36B20667" w14:textId="77777777" w:rsidR="00B93DE3" w:rsidRPr="00725692" w:rsidRDefault="00B93DE3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14:paraId="66AC603E" w14:textId="77777777" w:rsidR="00B93DE3" w:rsidRPr="00725692" w:rsidRDefault="00B93DE3" w:rsidP="00B93DE3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eastAsia="Times New Roman" w:cs="Calibri"/>
                <w:sz w:val="18"/>
                <w:szCs w:val="18"/>
                <w:lang w:val="fr-FR" w:eastAsia="fr-FR"/>
              </w:rPr>
              <w:t>Personne de contact :</w:t>
            </w:r>
          </w:p>
          <w:p w14:paraId="7DF51C56" w14:textId="77777777" w:rsidR="00624474" w:rsidRPr="00725692" w:rsidRDefault="001937BA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Tél. :</w:t>
            </w:r>
          </w:p>
          <w:p w14:paraId="3F4D0C13" w14:textId="77777777" w:rsidR="00624474" w:rsidRPr="00725692" w:rsidRDefault="001937BA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E-mail : </w:t>
            </w: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</w:r>
            <w:proofErr w:type="spellStart"/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14:paraId="09D5000F" w14:textId="77777777" w:rsidR="00624474" w:rsidRPr="00725692" w:rsidRDefault="001937BA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4B6FFA0B" w14:textId="77777777"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14:paraId="21D8537C" w14:textId="77777777" w:rsidR="00624474" w:rsidRDefault="001937BA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Année scolaire</w:t>
            </w:r>
          </w:p>
          <w:tbl>
            <w:tblPr>
              <w:tblpPr w:leftFromText="141" w:rightFromText="141" w:vertAnchor="page" w:horzAnchor="margin" w:tblpXSpec="center" w:tblpY="747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452"/>
              <w:gridCol w:w="452"/>
              <w:gridCol w:w="451"/>
              <w:gridCol w:w="451"/>
              <w:gridCol w:w="467"/>
              <w:gridCol w:w="451"/>
              <w:gridCol w:w="451"/>
              <w:gridCol w:w="451"/>
              <w:gridCol w:w="451"/>
            </w:tblGrid>
            <w:tr w:rsidR="00624474" w14:paraId="1D67132A" w14:textId="77777777">
              <w:trPr>
                <w:trHeight w:val="40"/>
              </w:trPr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03078D93" w14:textId="77777777"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53CEE57E" w14:textId="77777777"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4346E93E" w14:textId="77777777" w:rsidR="00624474" w:rsidRDefault="00624474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126ED188" w14:textId="77777777" w:rsidR="00624474" w:rsidRDefault="00624474">
                  <w:pPr>
                    <w:spacing w:after="0" w:line="240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4069185C" w14:textId="77777777" w:rsidR="00624474" w:rsidRDefault="001937BA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1AD865FA" w14:textId="77777777"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7ACCF884" w14:textId="77777777"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2466D1D9" w14:textId="77777777"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178D28E8" w14:textId="77777777"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165705A8" w14:textId="77777777"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14:paraId="2380B7E1" w14:textId="77777777"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</w:tr>
      <w:tr w:rsidR="00624474" w14:paraId="797A45AE" w14:textId="77777777">
        <w:trPr>
          <w:trHeight w:val="716"/>
        </w:trPr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504C0EA6" w14:textId="77777777" w:rsidR="00624474" w:rsidRDefault="0062447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0DAE461" w14:textId="77777777" w:rsidR="00624474" w:rsidRDefault="0062447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38780A32" w14:textId="77777777" w:rsidR="00624474" w:rsidRDefault="001937BA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Mois</w:t>
            </w:r>
          </w:p>
          <w:p w14:paraId="702BF967" w14:textId="77777777"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14:paraId="620BCB11" w14:textId="77777777" w:rsidR="00624474" w:rsidRDefault="001937BA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  <w:t>………………………………………..</w:t>
            </w:r>
          </w:p>
        </w:tc>
      </w:tr>
      <w:tr w:rsidR="00624474" w14:paraId="1AECC3A1" w14:textId="77777777">
        <w:trPr>
          <w:trHeight w:val="104"/>
        </w:trPr>
        <w:tc>
          <w:tcPr>
            <w:tcW w:w="41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D023BD" w14:textId="77777777" w:rsidR="00624474" w:rsidRDefault="0062447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5F7E97E" w14:textId="77777777" w:rsidR="00624474" w:rsidRDefault="0062447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C56CD3" w14:textId="77777777"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"/>
                <w:szCs w:val="2"/>
                <w:lang w:val="fr-FR" w:eastAsia="fr-FR"/>
              </w:rPr>
            </w:pPr>
          </w:p>
        </w:tc>
      </w:tr>
    </w:tbl>
    <w:p w14:paraId="0819BD66" w14:textId="77777777"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p w14:paraId="5E83B796" w14:textId="77777777"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tbl>
      <w:tblPr>
        <w:tblW w:w="1518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35"/>
        <w:gridCol w:w="1646"/>
        <w:gridCol w:w="3316"/>
        <w:gridCol w:w="1276"/>
        <w:gridCol w:w="1152"/>
        <w:gridCol w:w="2434"/>
        <w:gridCol w:w="2527"/>
      </w:tblGrid>
      <w:tr w:rsidR="00624474" w14:paraId="5A62068C" w14:textId="77777777"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26E4E8" w14:textId="77777777"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NOM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(1)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et Prénom</w:t>
            </w:r>
          </w:p>
        </w:tc>
        <w:tc>
          <w:tcPr>
            <w:tcW w:w="16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89C4E" w14:textId="77777777"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N° matricule</w:t>
            </w:r>
          </w:p>
        </w:tc>
        <w:tc>
          <w:tcPr>
            <w:tcW w:w="33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013845" w14:textId="77777777"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Adresse</w:t>
            </w:r>
          </w:p>
        </w:tc>
        <w:tc>
          <w:tcPr>
            <w:tcW w:w="24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8AA66" w14:textId="77777777" w:rsidR="00624474" w:rsidRDefault="001937BA">
            <w:pPr>
              <w:spacing w:before="60" w:after="6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9"/>
                <w:szCs w:val="19"/>
              </w:rPr>
            </w:pPr>
            <w:r>
              <w:rPr>
                <w:rFonts w:ascii="Calibri" w:eastAsia="Calibri" w:hAnsi="Calibri" w:cs="Times New Roman"/>
                <w:b/>
                <w:sz w:val="19"/>
                <w:szCs w:val="19"/>
              </w:rPr>
              <w:t>Période réelle de l’absence</w:t>
            </w:r>
          </w:p>
        </w:tc>
        <w:tc>
          <w:tcPr>
            <w:tcW w:w="24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0DE44C" w14:textId="77777777"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Nature de l’absence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(3)</w:t>
            </w:r>
          </w:p>
        </w:tc>
        <w:tc>
          <w:tcPr>
            <w:tcW w:w="25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FBF7E6" w14:textId="77777777"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Observations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(4)</w:t>
            </w:r>
          </w:p>
        </w:tc>
      </w:tr>
      <w:tr w:rsidR="00624474" w14:paraId="665F069E" w14:textId="77777777">
        <w:tc>
          <w:tcPr>
            <w:tcW w:w="28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A21A72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DD95B4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C4F1D5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7E513F" w14:textId="77777777" w:rsidR="00624474" w:rsidRDefault="001937BA"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du</w:t>
            </w: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FFA1B2" w14:textId="77777777" w:rsidR="00624474" w:rsidRDefault="001937BA"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au (inclus)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(2)</w:t>
            </w:r>
          </w:p>
        </w:tc>
        <w:tc>
          <w:tcPr>
            <w:tcW w:w="24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EB1244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288410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 w14:paraId="1F76AC09" w14:textId="77777777"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68DCD10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900CDB4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EE06BFF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29C0E45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7DC57D8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B22A6B9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B62FC51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 w14:paraId="237CA762" w14:textId="77777777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6B28B72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A9C5468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A5ED1E7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2A766A2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B1914EA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C443A75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0839876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 w14:paraId="7079722F" w14:textId="77777777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02E1D24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420ACF2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4978299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37A291E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0884F6C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85BAEE2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0510D55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 w14:paraId="63F5E9B3" w14:textId="77777777">
        <w:trPr>
          <w:trHeight w:val="53"/>
        </w:trPr>
        <w:tc>
          <w:tcPr>
            <w:tcW w:w="28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1E5C19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C021FE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E4F14D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0A03B2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3C8CB9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EF4C81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56CCA6" w14:textId="77777777"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6C13595B" w14:textId="77777777"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</w:rPr>
      </w:pPr>
    </w:p>
    <w:p w14:paraId="3D57F663" w14:textId="77777777" w:rsidR="00B93DE3" w:rsidRDefault="00B93DE3"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</w:p>
    <w:p w14:paraId="72941764" w14:textId="77777777" w:rsidR="00624474" w:rsidRDefault="001937BA"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Je soussigné(e), (NOM, prénom, qualité) ………………………………………………………………………………………………………………………………………………………………, représentant le Pouvoir organisateur, affirme sur l’honneur que la présente déclaration est sincère et complète.                       </w:t>
      </w:r>
    </w:p>
    <w:p w14:paraId="365258F4" w14:textId="77777777" w:rsidR="00624474" w:rsidRDefault="00624474">
      <w:pPr>
        <w:tabs>
          <w:tab w:val="center" w:pos="2143"/>
          <w:tab w:val="left" w:pos="4536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14:paraId="102B6BC6" w14:textId="77777777" w:rsidR="00624474" w:rsidRDefault="001937BA">
      <w:pPr>
        <w:tabs>
          <w:tab w:val="center" w:pos="2143"/>
          <w:tab w:val="left" w:pos="453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val="fr-FR" w:eastAsia="fr-FR"/>
        </w:rPr>
      </w:pP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Date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> </w:t>
      </w: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 xml:space="preserve">: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_ _  / _ _  / _ _ _ _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Signature :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…………………………………………..</w:t>
      </w:r>
    </w:p>
    <w:p w14:paraId="6CD24A51" w14:textId="77777777"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4"/>
          <w:szCs w:val="4"/>
        </w:rPr>
      </w:pPr>
    </w:p>
    <w:p w14:paraId="5A79F8E4" w14:textId="77777777" w:rsidR="00624474" w:rsidRDefault="00624474">
      <w:pPr>
        <w:spacing w:after="200" w:line="276" w:lineRule="auto"/>
        <w:rPr>
          <w:rFonts w:ascii="Calibri" w:eastAsia="Calibri" w:hAnsi="Calibri" w:cs="Times New Roman"/>
        </w:rPr>
      </w:pPr>
    </w:p>
    <w:p w14:paraId="144E1939" w14:textId="77777777" w:rsidR="00624474" w:rsidRDefault="00624474">
      <w:pPr>
        <w:spacing w:after="200" w:line="276" w:lineRule="auto"/>
        <w:rPr>
          <w:rFonts w:ascii="Calibri" w:eastAsia="Calibri" w:hAnsi="Calibri" w:cs="Times New Roman"/>
          <w:b/>
          <w:sz w:val="20"/>
          <w:szCs w:val="20"/>
        </w:rPr>
      </w:pPr>
    </w:p>
    <w:p w14:paraId="132A63BF" w14:textId="77777777" w:rsidR="00624474" w:rsidRDefault="00624474">
      <w:pPr>
        <w:spacing w:after="200" w:line="276" w:lineRule="auto"/>
        <w:rPr>
          <w:rFonts w:ascii="Calibri" w:eastAsia="Calibri" w:hAnsi="Calibri" w:cs="Times New Roman"/>
        </w:rPr>
      </w:pPr>
    </w:p>
    <w:p w14:paraId="5C41472A" w14:textId="77777777" w:rsidR="00624474" w:rsidRDefault="00624474">
      <w:pPr>
        <w:spacing w:after="200" w:line="276" w:lineRule="auto"/>
        <w:rPr>
          <w:rFonts w:ascii="Calibri" w:eastAsia="Calibri" w:hAnsi="Calibri" w:cs="Times New Roman"/>
        </w:rPr>
      </w:pPr>
    </w:p>
    <w:p w14:paraId="4F53F99D" w14:textId="77777777"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Pour les femmes mariées : indiquer uniquement le nom de jeune fille ; </w:t>
      </w:r>
    </w:p>
    <w:p w14:paraId="639BD054" w14:textId="77777777" w:rsidR="00624474" w:rsidRDefault="00624474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14:paraId="6B940D9D" w14:textId="77777777"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 : Mentionner les dates initiales et finales de l’absence - Ces absences seront obligatoirement limitées au mois écoulé.</w:t>
      </w:r>
    </w:p>
    <w:p w14:paraId="29DB3DD7" w14:textId="77777777" w:rsidR="00624474" w:rsidRDefault="001937BA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   Exemple : </w:t>
      </w:r>
    </w:p>
    <w:p w14:paraId="5AE03A0B" w14:textId="77777777" w:rsidR="00624474" w:rsidRDefault="001937BA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Un membre du personnel obtient un congé de maladie d’une durée de 50 jours à partir du 10 septembre 2012 </w:t>
      </w:r>
    </w:p>
    <w:p w14:paraId="671FA923" w14:textId="77777777" w:rsidR="00624474" w:rsidRDefault="001937BA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de septembre 2012, il y a lieu d’indiquer « du 10 septembre au 30 septembre 2012 » ; </w:t>
      </w:r>
    </w:p>
    <w:p w14:paraId="44A88832" w14:textId="77777777" w:rsidR="00624474" w:rsidRDefault="001937BA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d’octobre 2012, il y a lieu d’indiquer « du 01 octobre 2012 au 28 octobre 2012 »</w:t>
      </w:r>
    </w:p>
    <w:p w14:paraId="107DAFE6" w14:textId="77777777" w:rsidR="00624474" w:rsidRDefault="00624474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</w:p>
    <w:p w14:paraId="40D1B3D7" w14:textId="77777777"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Congé de maladie, de maternité, accident du travail ou sur le chemin du travail (à l’exclusion de toute autre absence) ; </w:t>
      </w:r>
    </w:p>
    <w:p w14:paraId="47ED1C2B" w14:textId="77777777" w:rsidR="00624474" w:rsidRDefault="00624474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14:paraId="6E5E6806" w14:textId="77777777"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Indiquer la date prévue de reprise des services ou de mise à la disposition de l’école à l’issue de l’absence pour maladie ou maternité.  En outre, concernant le congé    de maternité, il y a lieu d’indiquer la date présumée de l’accouchement. La date d’accouchement sera précisée dans le relevé correspondant au mois de l’évènement. Lorsque le certificat médical prévoit une absence supérieure à un mois, préciser le nombre de jours y indiqué. </w:t>
      </w:r>
    </w:p>
    <w:p w14:paraId="36C9962E" w14:textId="77777777" w:rsidR="00624474" w:rsidRDefault="00624474"/>
    <w:p w14:paraId="6E93410B" w14:textId="77777777" w:rsidR="00624474" w:rsidRDefault="00624474"/>
    <w:p w14:paraId="22333723" w14:textId="77777777" w:rsidR="00624474" w:rsidRDefault="00624474"/>
    <w:p w14:paraId="21D7022C" w14:textId="77777777" w:rsidR="00624474" w:rsidRDefault="00624474"/>
    <w:p w14:paraId="507B1E43" w14:textId="77777777" w:rsidR="00624474" w:rsidRDefault="00624474"/>
    <w:p w14:paraId="1E44C6BC" w14:textId="77777777" w:rsidR="00624474" w:rsidRDefault="00624474"/>
    <w:p w14:paraId="4F88DE55" w14:textId="77777777" w:rsidR="00624474" w:rsidRDefault="00624474"/>
    <w:p w14:paraId="50C63A05" w14:textId="77777777" w:rsidR="00624474" w:rsidRDefault="00624474"/>
    <w:p w14:paraId="5FACB52B" w14:textId="77777777" w:rsidR="00624474" w:rsidRDefault="00624474"/>
    <w:p w14:paraId="7FAF2D46" w14:textId="77777777" w:rsidR="00624474" w:rsidRDefault="00624474"/>
    <w:p w14:paraId="7E68E3E4" w14:textId="77777777" w:rsidR="00624474" w:rsidRDefault="00624474"/>
    <w:p w14:paraId="18FB9FA3" w14:textId="77777777" w:rsidR="00624474" w:rsidRDefault="00624474"/>
    <w:sectPr w:rsidR="00624474">
      <w:headerReference w:type="default" r:id="rId8"/>
      <w:footerReference w:type="default" r:id="rId9"/>
      <w:pgSz w:w="16838" w:h="11906" w:orient="landscape"/>
      <w:pgMar w:top="720" w:right="720" w:bottom="720" w:left="720" w:header="142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1162B" w14:textId="77777777" w:rsidR="00624474" w:rsidRDefault="001937BA">
      <w:pPr>
        <w:spacing w:after="0" w:line="240" w:lineRule="auto"/>
      </w:pPr>
      <w:r>
        <w:separator/>
      </w:r>
    </w:p>
  </w:endnote>
  <w:endnote w:type="continuationSeparator" w:id="0">
    <w:p w14:paraId="0D815E85" w14:textId="77777777" w:rsidR="00624474" w:rsidRDefault="0019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FAAA8" w14:textId="07C222B7" w:rsidR="00624474" w:rsidRPr="004E40CE" w:rsidRDefault="004E40CE" w:rsidP="004E40CE">
    <w:pPr>
      <w:tabs>
        <w:tab w:val="center" w:pos="4550"/>
        <w:tab w:val="left" w:pos="5818"/>
      </w:tabs>
      <w:ind w:right="260"/>
      <w:jc w:val="center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</w:t>
    </w:r>
    <w:r>
      <w:rPr>
        <w:rFonts w:cstheme="minorHAnsi"/>
        <w:b/>
        <w:spacing w:val="60"/>
        <w:sz w:val="16"/>
        <w:szCs w:val="16"/>
        <w:lang w:val="fr-FR"/>
      </w:rPr>
      <w:t xml:space="preserve">e 24 SEC - </w:t>
    </w:r>
    <w:r w:rsidRPr="00280045">
      <w:rPr>
        <w:rFonts w:cs="Calibri"/>
        <w:i/>
        <w:sz w:val="16"/>
        <w:szCs w:val="16"/>
      </w:rPr>
      <w:t>A envoyer à la Direction de gestion</w:t>
    </w:r>
    <w:r w:rsidR="00D8041D">
      <w:rPr>
        <w:rFonts w:cs="Calibri"/>
        <w:i/>
        <w:sz w:val="16"/>
        <w:szCs w:val="16"/>
      </w:rPr>
      <w:t xml:space="preserve"> via GEDI</w:t>
    </w:r>
    <w:r>
      <w:rPr>
        <w:rFonts w:cs="Calibri"/>
        <w:i/>
        <w:sz w:val="16"/>
        <w:szCs w:val="16"/>
      </w:rPr>
      <w:t xml:space="preserve">                                                                                                                             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633B2" w14:textId="77777777" w:rsidR="00624474" w:rsidRDefault="001937BA">
      <w:pPr>
        <w:spacing w:after="0" w:line="240" w:lineRule="auto"/>
      </w:pPr>
      <w:r>
        <w:separator/>
      </w:r>
    </w:p>
  </w:footnote>
  <w:footnote w:type="continuationSeparator" w:id="0">
    <w:p w14:paraId="724902E1" w14:textId="77777777" w:rsidR="00624474" w:rsidRDefault="00193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4F68" w14:textId="51BAF2AC" w:rsidR="00624474" w:rsidRDefault="001937BA">
    <w:pPr>
      <w:pStyle w:val="En-tte"/>
      <w:tabs>
        <w:tab w:val="clear" w:pos="4536"/>
        <w:tab w:val="clear" w:pos="9072"/>
      </w:tabs>
      <w:spacing w:before="120"/>
      <w:jc w:val="right"/>
      <w:rPr>
        <w:i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4E40CE">
      <w:rPr>
        <w:i/>
        <w:sz w:val="16"/>
        <w:szCs w:val="16"/>
        <w:highlight w:val="yellow"/>
      </w:rPr>
      <w:t xml:space="preserve">Mise à jour </w:t>
    </w:r>
    <w:r w:rsidR="00D8041D">
      <w:rPr>
        <w:i/>
        <w:sz w:val="16"/>
        <w:szCs w:val="16"/>
        <w:highlight w:val="yellow"/>
      </w:rPr>
      <w:t>1</w:t>
    </w:r>
    <w:r w:rsidR="00643104">
      <w:rPr>
        <w:i/>
        <w:sz w:val="16"/>
        <w:szCs w:val="16"/>
        <w:highlight w:val="yellow"/>
      </w:rPr>
      <w:t>7</w:t>
    </w:r>
    <w:r w:rsidR="00D8041D">
      <w:rPr>
        <w:i/>
        <w:sz w:val="16"/>
        <w:szCs w:val="16"/>
        <w:highlight w:val="yellow"/>
      </w:rPr>
      <w:t>/04</w:t>
    </w:r>
    <w:r w:rsidR="004E40CE" w:rsidRPr="004E40CE">
      <w:rPr>
        <w:i/>
        <w:sz w:val="16"/>
        <w:szCs w:val="16"/>
        <w:highlight w:val="yellow"/>
      </w:rPr>
      <w:t>/2025</w:t>
    </w:r>
  </w:p>
  <w:p w14:paraId="7377F429" w14:textId="77777777" w:rsidR="00624474" w:rsidRDefault="0062447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034449">
    <w:abstractNumId w:val="1"/>
  </w:num>
  <w:num w:numId="2" w16cid:durableId="905380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474"/>
    <w:rsid w:val="001937BA"/>
    <w:rsid w:val="002727C7"/>
    <w:rsid w:val="00385276"/>
    <w:rsid w:val="004E40CE"/>
    <w:rsid w:val="005219C2"/>
    <w:rsid w:val="00624474"/>
    <w:rsid w:val="00643104"/>
    <w:rsid w:val="00725692"/>
    <w:rsid w:val="0073445B"/>
    <w:rsid w:val="007F6FA2"/>
    <w:rsid w:val="008C6F9B"/>
    <w:rsid w:val="00B93DE3"/>
    <w:rsid w:val="00C205F4"/>
    <w:rsid w:val="00D8041D"/>
    <w:rsid w:val="00DE7883"/>
    <w:rsid w:val="00E9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64DC89E"/>
  <w15:chartTrackingRefBased/>
  <w15:docId w15:val="{E1DF407D-8EA4-4CA2-9D43-6550A0F7D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8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2</cp:revision>
  <dcterms:created xsi:type="dcterms:W3CDTF">2025-04-17T10:28:00Z</dcterms:created>
  <dcterms:modified xsi:type="dcterms:W3CDTF">2025-04-17T10:28:00Z</dcterms:modified>
</cp:coreProperties>
</file>